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7D18" w14:textId="77777777" w:rsidR="004B7FA8" w:rsidRDefault="004B7FA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「TSOD（肥満・糖尿病）マウス研究会」</w:t>
      </w:r>
      <w:r w:rsidR="00863C60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正・</w:t>
      </w:r>
      <w:r w:rsidR="005353AA">
        <w:rPr>
          <w:rFonts w:ascii="ＭＳ 明朝" w:eastAsia="ＭＳ 明朝" w:hAnsi="ＭＳ 明朝" w:hint="eastAsia"/>
        </w:rPr>
        <w:t>学生・</w:t>
      </w:r>
      <w:r>
        <w:rPr>
          <w:rFonts w:ascii="ＭＳ 明朝" w:eastAsia="ＭＳ 明朝" w:hAnsi="ＭＳ 明朝" w:hint="eastAsia"/>
        </w:rPr>
        <w:t>賛助</w:t>
      </w:r>
      <w:r w:rsidR="00863C60">
        <w:rPr>
          <w:rFonts w:ascii="ＭＳ 明朝" w:eastAsia="ＭＳ 明朝" w:hAnsi="ＭＳ 明朝" w:hint="eastAsia"/>
        </w:rPr>
        <w:t>）</w:t>
      </w:r>
      <w:r>
        <w:rPr>
          <w:rFonts w:ascii="ＭＳ 明朝" w:eastAsia="ＭＳ 明朝" w:hAnsi="ＭＳ 明朝" w:hint="eastAsia"/>
        </w:rPr>
        <w:t>会員入会申込書</w:t>
      </w:r>
    </w:p>
    <w:p w14:paraId="32BCE886" w14:textId="77777777" w:rsidR="004B7FA8" w:rsidRDefault="006D6635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</w:rPr>
        <w:t xml:space="preserve">　　　　　　　　　　　</w:t>
      </w:r>
      <w:r w:rsidRPr="006D6635">
        <w:rPr>
          <w:rFonts w:ascii="ＭＳ 明朝" w:eastAsia="ＭＳ 明朝" w:hAnsi="ＭＳ 明朝" w:hint="eastAsia"/>
          <w:sz w:val="20"/>
          <w:szCs w:val="20"/>
        </w:rPr>
        <w:t>(申込会員区分に◯を付ける)</w:t>
      </w:r>
    </w:p>
    <w:p w14:paraId="14311840" w14:textId="77777777" w:rsidR="006D6635" w:rsidRPr="006D6635" w:rsidRDefault="006D6635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3A7C123D" w14:textId="77777777" w:rsidR="004B7FA8" w:rsidRDefault="004B7FA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年　</w:t>
      </w:r>
      <w:r w:rsidR="00B3530B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月　</w:t>
      </w:r>
      <w:r w:rsidR="00B3530B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2"/>
        <w:gridCol w:w="7078"/>
      </w:tblGrid>
      <w:tr w:rsidR="004B7FA8" w14:paraId="33472CFC" w14:textId="77777777" w:rsidTr="001B4F8C">
        <w:tc>
          <w:tcPr>
            <w:tcW w:w="2019" w:type="dxa"/>
          </w:tcPr>
          <w:p w14:paraId="44D47079" w14:textId="535012DE" w:rsidR="004B7FA8" w:rsidRPr="00F41C19" w:rsidRDefault="002E016D" w:rsidP="002E016D">
            <w:pPr>
              <w:ind w:firstLineChars="200" w:firstLine="253"/>
              <w:rPr>
                <w:rFonts w:ascii="ＭＳ 明朝" w:eastAsia="ＭＳ 明朝" w:hAnsi="ＭＳ 明朝"/>
                <w:sz w:val="14"/>
                <w:szCs w:val="14"/>
              </w:rPr>
            </w:pPr>
            <w:r w:rsidRPr="00F41C19">
              <w:rPr>
                <w:rFonts w:ascii="ＭＳ 明朝" w:eastAsia="ＭＳ 明朝" w:hAnsi="ＭＳ 明朝" w:hint="eastAsia"/>
                <w:sz w:val="14"/>
                <w:szCs w:val="14"/>
              </w:rPr>
              <w:t>ふりがな</w:t>
            </w:r>
          </w:p>
          <w:p w14:paraId="24EBA248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お名前</w:t>
            </w:r>
          </w:p>
          <w:p w14:paraId="7EBD7334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49" w:type="dxa"/>
          </w:tcPr>
          <w:p w14:paraId="44F983EE" w14:textId="77777777" w:rsidR="0068372A" w:rsidRDefault="0068372A" w:rsidP="00B3530B">
            <w:pPr>
              <w:rPr>
                <w:rFonts w:ascii="ＭＳ 明朝" w:eastAsia="ＭＳ 明朝" w:hAnsi="ＭＳ 明朝"/>
              </w:rPr>
            </w:pPr>
          </w:p>
        </w:tc>
      </w:tr>
      <w:tr w:rsidR="004B7FA8" w14:paraId="67D87535" w14:textId="77777777" w:rsidTr="001B4F8C">
        <w:tc>
          <w:tcPr>
            <w:tcW w:w="2019" w:type="dxa"/>
          </w:tcPr>
          <w:p w14:paraId="4C958C20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  <w:p w14:paraId="202D7388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所属施設</w:t>
            </w:r>
          </w:p>
          <w:p w14:paraId="0AB5DBF6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49" w:type="dxa"/>
          </w:tcPr>
          <w:p w14:paraId="7DC41EA4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</w:tr>
      <w:tr w:rsidR="004B7FA8" w14:paraId="505A419E" w14:textId="77777777" w:rsidTr="001B4F8C">
        <w:tc>
          <w:tcPr>
            <w:tcW w:w="2019" w:type="dxa"/>
          </w:tcPr>
          <w:p w14:paraId="7615675D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所属名</w:t>
            </w:r>
          </w:p>
          <w:p w14:paraId="2E2B5751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または学部名</w:t>
            </w:r>
          </w:p>
        </w:tc>
        <w:tc>
          <w:tcPr>
            <w:tcW w:w="7249" w:type="dxa"/>
          </w:tcPr>
          <w:p w14:paraId="4FC19411" w14:textId="77777777" w:rsidR="0068372A" w:rsidRDefault="0068372A">
            <w:pPr>
              <w:rPr>
                <w:rFonts w:ascii="ＭＳ 明朝" w:eastAsia="ＭＳ 明朝" w:hAnsi="ＭＳ 明朝"/>
              </w:rPr>
            </w:pPr>
          </w:p>
        </w:tc>
      </w:tr>
      <w:tr w:rsidR="004B7FA8" w14:paraId="38F5DD8D" w14:textId="77777777" w:rsidTr="001B4F8C">
        <w:tc>
          <w:tcPr>
            <w:tcW w:w="2019" w:type="dxa"/>
          </w:tcPr>
          <w:p w14:paraId="31942463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役職名など</w:t>
            </w:r>
          </w:p>
        </w:tc>
        <w:tc>
          <w:tcPr>
            <w:tcW w:w="7249" w:type="dxa"/>
          </w:tcPr>
          <w:p w14:paraId="1B44C993" w14:textId="77777777" w:rsidR="004B7FA8" w:rsidRDefault="004B7FA8">
            <w:pPr>
              <w:pStyle w:val="a4"/>
              <w:rPr>
                <w:rFonts w:ascii="ＭＳ 明朝" w:hAnsi="ＭＳ 明朝"/>
              </w:rPr>
            </w:pPr>
          </w:p>
        </w:tc>
      </w:tr>
      <w:tr w:rsidR="004B7FA8" w14:paraId="1BE55342" w14:textId="77777777" w:rsidTr="001B4F8C">
        <w:tc>
          <w:tcPr>
            <w:tcW w:w="2019" w:type="dxa"/>
          </w:tcPr>
          <w:p w14:paraId="4B413932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勤務先住所</w:t>
            </w:r>
          </w:p>
          <w:p w14:paraId="203C1E3D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  <w:p w14:paraId="3D60D34A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49" w:type="dxa"/>
          </w:tcPr>
          <w:p w14:paraId="4696A283" w14:textId="77777777" w:rsidR="0068372A" w:rsidRDefault="0068372A">
            <w:pPr>
              <w:rPr>
                <w:rFonts w:ascii="ＭＳ 明朝" w:eastAsia="ＭＳ 明朝" w:hAnsi="ＭＳ 明朝"/>
              </w:rPr>
            </w:pPr>
          </w:p>
        </w:tc>
      </w:tr>
      <w:tr w:rsidR="004B7FA8" w14:paraId="3E6AC0DE" w14:textId="77777777" w:rsidTr="001B4F8C">
        <w:tc>
          <w:tcPr>
            <w:tcW w:w="2019" w:type="dxa"/>
          </w:tcPr>
          <w:p w14:paraId="47B7D262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49" w:type="dxa"/>
          </w:tcPr>
          <w:p w14:paraId="720ED769" w14:textId="172289ED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勤務先</w:t>
            </w:r>
            <w:r w:rsidR="009D354C">
              <w:rPr>
                <w:rFonts w:ascii="ＭＳ 明朝" w:eastAsia="ＭＳ 明朝" w:hAnsi="ＭＳ 明朝" w:hint="eastAsia"/>
              </w:rPr>
              <w:t xml:space="preserve">TEL   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9D354C">
              <w:rPr>
                <w:rFonts w:ascii="ＭＳ 明朝" w:eastAsia="ＭＳ 明朝" w:hAnsi="ＭＳ 明朝" w:hint="eastAsia"/>
              </w:rPr>
              <w:t xml:space="preserve">     </w:t>
            </w:r>
            <w:r>
              <w:rPr>
                <w:rFonts w:ascii="ＭＳ 明朝" w:eastAsia="ＭＳ 明朝" w:hAnsi="ＭＳ 明朝" w:hint="eastAsia"/>
              </w:rPr>
              <w:t>勤務先FAX</w:t>
            </w:r>
          </w:p>
        </w:tc>
      </w:tr>
      <w:tr w:rsidR="004B7FA8" w14:paraId="41B46566" w14:textId="77777777" w:rsidTr="001B4F8C">
        <w:tc>
          <w:tcPr>
            <w:tcW w:w="2019" w:type="dxa"/>
          </w:tcPr>
          <w:p w14:paraId="2075E9E1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7249" w:type="dxa"/>
          </w:tcPr>
          <w:p w14:paraId="669A1F6C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</w:tr>
      <w:tr w:rsidR="004B7FA8" w14:paraId="3812AD0C" w14:textId="77777777" w:rsidTr="001B4F8C">
        <w:tc>
          <w:tcPr>
            <w:tcW w:w="2019" w:type="dxa"/>
          </w:tcPr>
          <w:p w14:paraId="40A2DADD" w14:textId="77777777" w:rsidR="004B7FA8" w:rsidRDefault="004B7FA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研究目的</w:t>
            </w:r>
          </w:p>
          <w:p w14:paraId="42B31DD6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  <w:p w14:paraId="6C8C7481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49" w:type="dxa"/>
          </w:tcPr>
          <w:p w14:paraId="635E69EE" w14:textId="77777777" w:rsidR="004B7FA8" w:rsidRDefault="004B7FA8">
            <w:pPr>
              <w:rPr>
                <w:rFonts w:ascii="ＭＳ 明朝" w:eastAsia="ＭＳ 明朝" w:hAnsi="ＭＳ 明朝"/>
              </w:rPr>
            </w:pPr>
          </w:p>
        </w:tc>
      </w:tr>
    </w:tbl>
    <w:p w14:paraId="4C8D7B88" w14:textId="77777777" w:rsidR="001B4F8C" w:rsidRPr="001B4F8C" w:rsidRDefault="001B4F8C" w:rsidP="001B4F8C">
      <w:pPr>
        <w:contextualSpacing/>
        <w:rPr>
          <w:rFonts w:ascii="ＭＳ 明朝" w:eastAsia="ＭＳ 明朝" w:hAnsi="ＭＳ 明朝"/>
          <w:b/>
          <w:bCs/>
          <w:sz w:val="20"/>
          <w:szCs w:val="20"/>
        </w:rPr>
      </w:pPr>
      <w:r w:rsidRPr="001B4F8C">
        <w:rPr>
          <w:rFonts w:ascii="ＭＳ 明朝" w:eastAsia="ＭＳ 明朝" w:hAnsi="ＭＳ 明朝"/>
          <w:b/>
          <w:bCs/>
          <w:sz w:val="20"/>
          <w:szCs w:val="20"/>
        </w:rPr>
        <w:t>【ご入会に際してのご案内】</w:t>
      </w:r>
    </w:p>
    <w:p w14:paraId="6AC8EAEB" w14:textId="77777777" w:rsidR="001B4F8C" w:rsidRPr="001B4F8C" w:rsidRDefault="001B4F8C" w:rsidP="001B4F8C">
      <w:pPr>
        <w:numPr>
          <w:ilvl w:val="0"/>
          <w:numId w:val="2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ご入会にあたっては、「会則」をご確認ください。</w:t>
      </w:r>
    </w:p>
    <w:p w14:paraId="38E92365" w14:textId="77777777" w:rsidR="001B4F8C" w:rsidRPr="001B4F8C" w:rsidRDefault="001B4F8C" w:rsidP="001B4F8C">
      <w:pPr>
        <w:numPr>
          <w:ilvl w:val="0"/>
          <w:numId w:val="2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ご入会申込書は、FAXまたはメールにて下記事務局までお送りください。</w:t>
      </w:r>
    </w:p>
    <w:p w14:paraId="62FFB46E" w14:textId="77777777" w:rsidR="001B4F8C" w:rsidRPr="001B4F8C" w:rsidRDefault="001B4F8C" w:rsidP="001B4F8C">
      <w:pPr>
        <w:numPr>
          <w:ilvl w:val="0"/>
          <w:numId w:val="2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研究目的はできるだけ具体的にご記入ください。</w:t>
      </w:r>
    </w:p>
    <w:p w14:paraId="1116C2AB" w14:textId="77777777" w:rsidR="005876AF" w:rsidRDefault="001B4F8C" w:rsidP="001B4F8C">
      <w:pPr>
        <w:numPr>
          <w:ilvl w:val="0"/>
          <w:numId w:val="2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入会申込書を受領後、理事会での審査を経て、事務局より以下の書類をお送りします。</w:t>
      </w:r>
    </w:p>
    <w:p w14:paraId="1DE8E158" w14:textId="628B3255" w:rsidR="001B4F8C" w:rsidRPr="001B4F8C" w:rsidRDefault="001B4F8C" w:rsidP="005876AF">
      <w:pPr>
        <w:ind w:left="720"/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(1) 入会承認書　(2) 会費振込方法のご案内</w:t>
      </w:r>
    </w:p>
    <w:p w14:paraId="0A19BFB1" w14:textId="77777777" w:rsidR="001B4F8C" w:rsidRPr="00F41C19" w:rsidRDefault="001B4F8C" w:rsidP="001B4F8C">
      <w:pPr>
        <w:contextualSpacing/>
        <w:rPr>
          <w:rFonts w:ascii="ＭＳ 明朝" w:eastAsia="ＭＳ 明朝" w:hAnsi="ＭＳ 明朝"/>
          <w:b/>
          <w:bCs/>
          <w:sz w:val="20"/>
          <w:szCs w:val="20"/>
        </w:rPr>
      </w:pPr>
      <w:r w:rsidRPr="00F41C19">
        <w:rPr>
          <w:rFonts w:ascii="ＭＳ 明朝" w:eastAsia="ＭＳ 明朝" w:hAnsi="ＭＳ 明朝"/>
          <w:b/>
          <w:bCs/>
          <w:sz w:val="20"/>
          <w:szCs w:val="20"/>
        </w:rPr>
        <w:t>【年会費】</w:t>
      </w:r>
    </w:p>
    <w:p w14:paraId="18DBB129" w14:textId="77777777" w:rsidR="001B4F8C" w:rsidRPr="00F41C19" w:rsidRDefault="001B4F8C" w:rsidP="001B4F8C">
      <w:pPr>
        <w:numPr>
          <w:ilvl w:val="0"/>
          <w:numId w:val="3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F41C19">
        <w:rPr>
          <w:rFonts w:ascii="ＭＳ 明朝" w:eastAsia="ＭＳ 明朝" w:hAnsi="ＭＳ 明朝"/>
          <w:sz w:val="20"/>
          <w:szCs w:val="20"/>
        </w:rPr>
        <w:t>正会員：　5,000円</w:t>
      </w:r>
    </w:p>
    <w:p w14:paraId="3F282CCA" w14:textId="77777777" w:rsidR="001B4F8C" w:rsidRPr="00F41C19" w:rsidRDefault="001B4F8C" w:rsidP="001B4F8C">
      <w:pPr>
        <w:numPr>
          <w:ilvl w:val="0"/>
          <w:numId w:val="3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F41C19">
        <w:rPr>
          <w:rFonts w:ascii="ＭＳ 明朝" w:eastAsia="ＭＳ 明朝" w:hAnsi="ＭＳ 明朝"/>
          <w:sz w:val="20"/>
          <w:szCs w:val="20"/>
        </w:rPr>
        <w:t>学生会員：1,000円</w:t>
      </w:r>
    </w:p>
    <w:p w14:paraId="4DEC8A87" w14:textId="4AC32752" w:rsidR="00211D9A" w:rsidRDefault="001B4F8C" w:rsidP="00931110">
      <w:pPr>
        <w:numPr>
          <w:ilvl w:val="0"/>
          <w:numId w:val="3"/>
        </w:numPr>
        <w:contextualSpacing/>
        <w:rPr>
          <w:rFonts w:ascii="ＭＳ 明朝" w:eastAsia="ＭＳ 明朝" w:hAnsi="ＭＳ 明朝"/>
          <w:sz w:val="20"/>
          <w:szCs w:val="20"/>
        </w:rPr>
      </w:pPr>
      <w:r w:rsidRPr="00F41C19">
        <w:rPr>
          <w:rFonts w:ascii="ＭＳ 明朝" w:eastAsia="ＭＳ 明朝" w:hAnsi="ＭＳ 明朝"/>
          <w:sz w:val="20"/>
          <w:szCs w:val="20"/>
        </w:rPr>
        <w:t>賛助会員：</w:t>
      </w:r>
      <w:r w:rsidR="00931110" w:rsidRPr="00F41C19">
        <w:rPr>
          <w:rFonts w:ascii="ＭＳ 明朝" w:eastAsia="ＭＳ 明朝" w:hAnsi="ＭＳ 明朝" w:hint="eastAsia"/>
          <w:sz w:val="20"/>
          <w:szCs w:val="20"/>
        </w:rPr>
        <w:t xml:space="preserve">　</w:t>
      </w:r>
      <w:sdt>
        <w:sdtPr>
          <w:rPr>
            <w:rFonts w:ascii="Wingdings" w:eastAsia="ＭＳ 明朝" w:hAnsi="Wingdings"/>
            <w:sz w:val="20"/>
            <w:szCs w:val="20"/>
          </w:rPr>
          <w:id w:val="82728309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15280C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Pr="00F41C19">
        <w:rPr>
          <w:rFonts w:ascii="ＭＳ 明朝" w:eastAsia="ＭＳ 明朝" w:hAnsi="ＭＳ 明朝"/>
          <w:sz w:val="20"/>
          <w:szCs w:val="20"/>
        </w:rPr>
        <w:t xml:space="preserve">　30,000円／年</w:t>
      </w:r>
      <w:r w:rsidRPr="00F41C19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sdt>
        <w:sdtPr>
          <w:rPr>
            <w:rFonts w:ascii="ＭＳ ゴシック" w:eastAsia="ＭＳ ゴシック" w:hAnsi="ＭＳ ゴシック" w:hint="eastAsia"/>
            <w:sz w:val="20"/>
            <w:szCs w:val="20"/>
          </w:rPr>
          <w:id w:val="-2138332338"/>
          <w14:checkbox>
            <w14:checked w14:val="0"/>
            <w14:checkedState w14:val="0052" w14:font="Wingdings 2"/>
            <w14:uncheckedState w14:val="2610" w14:font="ＭＳ ゴシック"/>
          </w14:checkbox>
        </w:sdtPr>
        <w:sdtContent>
          <w:r w:rsidR="0015280C">
            <w:rPr>
              <w:rFonts w:ascii="ＭＳ ゴシック" w:eastAsia="ＭＳ ゴシック" w:hAnsi="ＭＳ ゴシック" w:hint="eastAsia"/>
              <w:sz w:val="20"/>
              <w:szCs w:val="20"/>
            </w:rPr>
            <w:t>☐</w:t>
          </w:r>
        </w:sdtContent>
      </w:sdt>
      <w:r w:rsidR="00C564C7" w:rsidRPr="00F41C19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1C19">
        <w:rPr>
          <w:rFonts w:ascii="ＭＳ 明朝" w:eastAsia="ＭＳ 明朝" w:hAnsi="ＭＳ 明朝"/>
          <w:sz w:val="20"/>
          <w:szCs w:val="20"/>
        </w:rPr>
        <w:t>50,000円／年</w:t>
      </w:r>
    </w:p>
    <w:p w14:paraId="034B1262" w14:textId="15648FC7" w:rsidR="001B4F8C" w:rsidRPr="00F41C19" w:rsidRDefault="001B4F8C" w:rsidP="00211D9A">
      <w:pPr>
        <w:ind w:left="720" w:firstLineChars="550" w:firstLine="1027"/>
        <w:contextualSpacing/>
        <w:rPr>
          <w:rFonts w:ascii="ＭＳ 明朝" w:eastAsia="ＭＳ 明朝" w:hAnsi="ＭＳ 明朝"/>
          <w:sz w:val="20"/>
          <w:szCs w:val="20"/>
        </w:rPr>
      </w:pPr>
      <w:r w:rsidRPr="00F41C19">
        <w:rPr>
          <w:rFonts w:ascii="ＭＳ 明朝" w:eastAsia="ＭＳ 明朝" w:hAnsi="ＭＳ 明朝"/>
          <w:sz w:val="20"/>
          <w:szCs w:val="20"/>
        </w:rPr>
        <w:t>（どちらかに☑をお付けください）</w:t>
      </w:r>
    </w:p>
    <w:p w14:paraId="76F83287" w14:textId="3DBBC9E4" w:rsidR="001B4F8C" w:rsidRPr="001B4F8C" w:rsidRDefault="001B4F8C" w:rsidP="001B4F8C">
      <w:pPr>
        <w:ind w:leftChars="100" w:left="227"/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※会計年度は4月1日から翌年3月31日までです。</w:t>
      </w:r>
    </w:p>
    <w:p w14:paraId="2AB76ACB" w14:textId="77777777" w:rsidR="001B4F8C" w:rsidRPr="001B4F8C" w:rsidRDefault="001B4F8C" w:rsidP="001B4F8C">
      <w:pPr>
        <w:contextualSpacing/>
        <w:rPr>
          <w:rFonts w:ascii="ＭＳ 明朝" w:eastAsia="ＭＳ 明朝" w:hAnsi="ＭＳ 明朝"/>
          <w:b/>
          <w:bCs/>
          <w:sz w:val="20"/>
          <w:szCs w:val="20"/>
        </w:rPr>
      </w:pPr>
      <w:r w:rsidRPr="001B4F8C">
        <w:rPr>
          <w:rFonts w:ascii="ＭＳ 明朝" w:eastAsia="ＭＳ 明朝" w:hAnsi="ＭＳ 明朝"/>
          <w:b/>
          <w:bCs/>
          <w:sz w:val="20"/>
          <w:szCs w:val="20"/>
        </w:rPr>
        <w:t>【お申し込み・お問い合わせ先】</w:t>
      </w:r>
    </w:p>
    <w:p w14:paraId="7D39FD7F" w14:textId="77777777" w:rsidR="00211D9A" w:rsidRDefault="001B4F8C" w:rsidP="001B4F8C">
      <w:pPr>
        <w:ind w:leftChars="100" w:left="227"/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TSOD（肥満・糖尿病）マウス研究会 事務局</w:t>
      </w:r>
    </w:p>
    <w:p w14:paraId="300EFB52" w14:textId="3DCD04B2" w:rsidR="00211D9A" w:rsidRDefault="001B4F8C" w:rsidP="001B4F8C">
      <w:pPr>
        <w:ind w:leftChars="100" w:left="227"/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〒300-0131　茨城県かすみがうら市下大堤782-8</w:t>
      </w:r>
    </w:p>
    <w:p w14:paraId="162BAEBD" w14:textId="2817B1DC" w:rsidR="00A9137D" w:rsidRPr="001B4F8C" w:rsidRDefault="001B4F8C" w:rsidP="001B4F8C">
      <w:pPr>
        <w:ind w:leftChars="100" w:left="227"/>
        <w:contextualSpacing/>
        <w:rPr>
          <w:rFonts w:ascii="ＭＳ 明朝" w:eastAsia="ＭＳ 明朝" w:hAnsi="ＭＳ 明朝"/>
          <w:sz w:val="20"/>
          <w:szCs w:val="20"/>
        </w:rPr>
      </w:pPr>
      <w:r w:rsidRPr="001B4F8C">
        <w:rPr>
          <w:rFonts w:ascii="ＭＳ 明朝" w:eastAsia="ＭＳ 明朝" w:hAnsi="ＭＳ 明朝"/>
          <w:sz w:val="20"/>
          <w:szCs w:val="20"/>
        </w:rPr>
        <w:t>一般財団法人動物繁殖研究所 内</w:t>
      </w:r>
      <w:r>
        <w:rPr>
          <w:rFonts w:ascii="ＭＳ 明朝" w:eastAsia="ＭＳ 明朝" w:hAnsi="ＭＳ 明朝" w:hint="eastAsia"/>
          <w:sz w:val="20"/>
          <w:szCs w:val="20"/>
        </w:rPr>
        <w:t xml:space="preserve">　　　</w:t>
      </w:r>
      <w:r w:rsidRPr="001B4F8C">
        <w:rPr>
          <w:rFonts w:ascii="ＭＳ 明朝" w:eastAsia="ＭＳ 明朝" w:hAnsi="ＭＳ 明朝"/>
          <w:sz w:val="20"/>
          <w:szCs w:val="20"/>
        </w:rPr>
        <w:t>E-mail：tsod@iar.or.jp</w:t>
      </w:r>
    </w:p>
    <w:sectPr w:rsidR="00A9137D" w:rsidRPr="001B4F8C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C16F2" w14:textId="77777777" w:rsidR="00922BE4" w:rsidRDefault="00922BE4" w:rsidP="00EF62B6">
      <w:r>
        <w:separator/>
      </w:r>
    </w:p>
  </w:endnote>
  <w:endnote w:type="continuationSeparator" w:id="0">
    <w:p w14:paraId="708E7C1E" w14:textId="77777777" w:rsidR="00922BE4" w:rsidRDefault="00922BE4" w:rsidP="00EF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A1533" w14:textId="77777777" w:rsidR="00922BE4" w:rsidRDefault="00922BE4" w:rsidP="00EF62B6">
      <w:r>
        <w:separator/>
      </w:r>
    </w:p>
  </w:footnote>
  <w:footnote w:type="continuationSeparator" w:id="0">
    <w:p w14:paraId="258BB498" w14:textId="77777777" w:rsidR="00922BE4" w:rsidRDefault="00922BE4" w:rsidP="00EF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D1192"/>
    <w:multiLevelType w:val="multilevel"/>
    <w:tmpl w:val="8886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34DC4"/>
    <w:multiLevelType w:val="hybridMultilevel"/>
    <w:tmpl w:val="DFF0A028"/>
    <w:lvl w:ilvl="0" w:tplc="F0FC9EC2">
      <w:start w:val="7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CE30C0C"/>
    <w:multiLevelType w:val="multilevel"/>
    <w:tmpl w:val="CFE2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738595">
    <w:abstractNumId w:val="1"/>
  </w:num>
  <w:num w:numId="2" w16cid:durableId="1322733035">
    <w:abstractNumId w:val="0"/>
  </w:num>
  <w:num w:numId="3" w16cid:durableId="656034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6E"/>
    <w:rsid w:val="00012D04"/>
    <w:rsid w:val="000F7C8C"/>
    <w:rsid w:val="0015280C"/>
    <w:rsid w:val="001A40AB"/>
    <w:rsid w:val="001B4F8C"/>
    <w:rsid w:val="00211D9A"/>
    <w:rsid w:val="00262FD1"/>
    <w:rsid w:val="002C64A9"/>
    <w:rsid w:val="002E016D"/>
    <w:rsid w:val="002F6205"/>
    <w:rsid w:val="003A59EB"/>
    <w:rsid w:val="00495509"/>
    <w:rsid w:val="004B7FA8"/>
    <w:rsid w:val="00506F88"/>
    <w:rsid w:val="005353AA"/>
    <w:rsid w:val="005876AF"/>
    <w:rsid w:val="005D70E4"/>
    <w:rsid w:val="00605450"/>
    <w:rsid w:val="0068372A"/>
    <w:rsid w:val="006D6635"/>
    <w:rsid w:val="007420AB"/>
    <w:rsid w:val="00771804"/>
    <w:rsid w:val="00863C60"/>
    <w:rsid w:val="00895D82"/>
    <w:rsid w:val="008D419F"/>
    <w:rsid w:val="00922BE4"/>
    <w:rsid w:val="00931110"/>
    <w:rsid w:val="0093195A"/>
    <w:rsid w:val="009D354C"/>
    <w:rsid w:val="009F1465"/>
    <w:rsid w:val="00A9137D"/>
    <w:rsid w:val="00A938A0"/>
    <w:rsid w:val="00B3530B"/>
    <w:rsid w:val="00BC0D87"/>
    <w:rsid w:val="00C564C7"/>
    <w:rsid w:val="00D2392D"/>
    <w:rsid w:val="00D9176E"/>
    <w:rsid w:val="00EB3BE7"/>
    <w:rsid w:val="00ED3C38"/>
    <w:rsid w:val="00EF62B6"/>
    <w:rsid w:val="00F4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F075E"/>
  <w15:chartTrackingRefBased/>
  <w15:docId w15:val="{3A0CD9ED-D6FE-49B1-B99F-626EFEE6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明朝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rFonts w:ascii="Century" w:eastAsia="ＭＳ 明朝" w:hAnsi="Century"/>
      <w:kern w:val="0"/>
      <w:szCs w:val="20"/>
    </w:rPr>
  </w:style>
  <w:style w:type="paragraph" w:styleId="a4">
    <w:name w:val="Date"/>
    <w:basedOn w:val="a"/>
    <w:next w:val="a"/>
    <w:rPr>
      <w:rFonts w:eastAsia="ＭＳ 明朝"/>
      <w:kern w:val="0"/>
      <w:szCs w:val="20"/>
    </w:rPr>
  </w:style>
  <w:style w:type="paragraph" w:styleId="HTML">
    <w:name w:val="HTML Preformatted"/>
    <w:basedOn w:val="a"/>
    <w:rsid w:val="001A40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paragraph" w:styleId="a5">
    <w:name w:val="header"/>
    <w:basedOn w:val="a"/>
    <w:link w:val="a6"/>
    <w:rsid w:val="00EF62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F62B6"/>
    <w:rPr>
      <w:rFonts w:ascii="Times New Roman" w:eastAsia="ＭＳ Ｐ明朝" w:hAnsi="Times New Roman"/>
      <w:kern w:val="2"/>
      <w:sz w:val="24"/>
      <w:szCs w:val="24"/>
    </w:rPr>
  </w:style>
  <w:style w:type="paragraph" w:styleId="a7">
    <w:name w:val="footer"/>
    <w:basedOn w:val="a"/>
    <w:link w:val="a8"/>
    <w:rsid w:val="00EF62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F62B6"/>
    <w:rPr>
      <w:rFonts w:ascii="Times New Roman" w:eastAsia="ＭＳ Ｐ明朝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1871DE-E95F-8441-9F20-429F6EB4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「TSOD（肥満・糖尿病）マウス研究会」正会員・賛助会員入会申込書</vt:lpstr>
      <vt:lpstr>「TSOD（肥満・糖尿病）マウス研究会」正会員・賛助会員入会申込書</vt:lpstr>
    </vt:vector>
  </TitlesOfParts>
  <Company>財団法人動物繁殖研究所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「TSOD（肥満・糖尿病）マウス研究会」正会員・賛助会員入会申込書</dc:title>
  <dc:subject/>
  <dc:creator>佐々木敬幸</dc:creator>
  <cp:keywords/>
  <cp:lastModifiedBy>博祐 俵</cp:lastModifiedBy>
  <cp:revision>20</cp:revision>
  <dcterms:created xsi:type="dcterms:W3CDTF">2025-10-08T10:55:00Z</dcterms:created>
  <dcterms:modified xsi:type="dcterms:W3CDTF">2025-10-20T08:02:00Z</dcterms:modified>
</cp:coreProperties>
</file>